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56363" w:rsidRDefault="00B051BC" w14:paraId="2AB83B43" w14:textId="77777777">
      <w:pPr>
        <w:pStyle w:val="BodyText"/>
        <w:ind w:left="797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2ADFD39" wp14:editId="07D847A1">
            <wp:extent cx="1707861" cy="1066800"/>
            <wp:effectExtent l="0" t="0" r="0" b="0"/>
            <wp:docPr id="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86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63" w:rsidRDefault="00C56363" w14:paraId="78C6343B" w14:textId="77777777">
      <w:pPr>
        <w:pStyle w:val="BodyText"/>
        <w:spacing w:before="9"/>
        <w:rPr>
          <w:rFonts w:ascii="Times New Roman"/>
          <w:sz w:val="10"/>
        </w:rPr>
      </w:pPr>
    </w:p>
    <w:p w:rsidRPr="00B051BC" w:rsidR="00C56363" w:rsidRDefault="00732A6C" w14:paraId="66CEB2CB" w14:textId="5B6CA6E2">
      <w:pPr>
        <w:pStyle w:val="BodyText"/>
        <w:spacing w:before="100"/>
        <w:ind w:right="338"/>
        <w:jc w:val="right"/>
        <w:rPr>
          <w:rFonts w:ascii="Arial" w:hAnsi="Arial" w:cs="Arial"/>
        </w:rPr>
      </w:pPr>
      <w:r w:rsidRPr="00732A6C">
        <w:rPr>
          <w:rFonts w:ascii="Arial" w:hAnsi="Arial" w:cs="Arial"/>
          <w:noProof/>
          <w:color w:val="02509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67B1C60" wp14:editId="3CD7E11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-352425</wp:posOffset>
                </wp:positionH>
                <wp:positionV xmlns:wp="http://schemas.openxmlformats.org/drawingml/2006/wordprocessingDrawing" relativeFrom="paragraph">
                  <wp:posOffset>8228965</wp:posOffset>
                </wp:positionV>
                <wp:extent cx="7645400" cy="88265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96" name="Rectangle 10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5400" cy="882650"/>
                        </a:xfrm>
                        <a:prstGeom prst="rect">
                          <a:avLst/>
                        </a:prstGeom>
                        <a:solidFill>
                          <a:srgbClr val="0250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/>
        </mc:AlternateContent>
      </w:r>
      <w:r w:rsidRPr="00732A6C">
        <w:rPr>
          <w:rFonts w:ascii="Arial" w:hAnsi="Arial" w:cs="Arial"/>
          <w:noProof/>
          <w:color w:val="025098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410A1AF5" wp14:editId="51797DB1">
                <wp:simplePos x="0" y="0"/>
                <wp:positionH relativeFrom="column">
                  <wp:posOffset>71755</wp:posOffset>
                </wp:positionH>
                <wp:positionV relativeFrom="paragraph">
                  <wp:posOffset>8455660</wp:posOffset>
                </wp:positionV>
                <wp:extent cx="1604645" cy="402590"/>
                <wp:effectExtent l="0" t="0" r="0" b="0"/>
                <wp:wrapNone/>
                <wp:docPr id="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Pr="00B051BC" w:rsidR="00732A6C" w:rsidP="00732A6C" w:rsidRDefault="00732A6C" w14:paraId="430EF7EA" w14:textId="77777777">
                            <w:pPr>
                              <w:spacing w:before="4" w:line="243" w:lineRule="exact"/>
                              <w:rPr>
                                <w:rFonts w:ascii="Arial" w:hAnsi="Arial" w:cs="Arial"/>
                              </w:rPr>
                            </w:pPr>
                            <w:r w:rsidRPr="00B051BC">
                              <w:rPr>
                                <w:rFonts w:ascii="Arial" w:hAnsi="Arial" w:cs="Arial"/>
                                <w:color w:val="FFFFFF"/>
                              </w:rPr>
                              <w:t>For more information visit</w:t>
                            </w:r>
                          </w:p>
                          <w:p xmlns:w14="http://schemas.microsoft.com/office/word/2010/wordml" w:rsidRPr="00B051BC" w:rsidR="00732A6C" w:rsidP="00732A6C" w:rsidRDefault="00732A6C" w14:paraId="3049A433" w14:textId="77777777">
                            <w:pPr>
                              <w:spacing w:line="403" w:lineRule="exact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34"/>
                              </w:rPr>
                              <w:t>carersweek.org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10A1AF5">
                <v:stroke joinstyle="miter"/>
                <v:path gradientshapeok="t" o:connecttype="rect"/>
              </v:shapetype>
              <v:shape xmlns:o="urn:schemas-microsoft-com:office:office" xmlns:v="urn:schemas-microsoft-com:vml" id="Text Box 7" style="position:absolute;left:0;text-align:left;margin-left:5.65pt;margin-top:665.8pt;width:126.3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">
                <v:textbox inset="0,0,0,0">
                  <w:txbxContent>
                    <w:p xmlns:w14="http://schemas.microsoft.com/office/word/2010/wordml" w:rsidRPr="00B051BC" w:rsidR="00732A6C" w:rsidP="00732A6C" w:rsidRDefault="00732A6C" w14:paraId="430EF7EA" w14:textId="77777777">
                      <w:pPr>
                        <w:spacing w:before="4" w:line="243" w:lineRule="exact"/>
                        <w:rPr>
                          <w:rFonts w:ascii="Arial" w:hAnsi="Arial" w:cs="Arial"/>
                        </w:rPr>
                      </w:pPr>
                      <w:r w:rsidRPr="00B051BC">
                        <w:rPr>
                          <w:rFonts w:ascii="Arial" w:hAnsi="Arial" w:cs="Arial"/>
                          <w:color w:val="FFFFFF"/>
                        </w:rPr>
                        <w:t>For more information visit</w:t>
                      </w:r>
                    </w:p>
                    <w:p xmlns:w14="http://schemas.microsoft.com/office/word/2010/wordml" w:rsidRPr="00B051BC" w:rsidR="00732A6C" w:rsidP="00732A6C" w:rsidRDefault="00732A6C" w14:paraId="3049A433" w14:textId="77777777">
                      <w:pPr>
                        <w:spacing w:line="403" w:lineRule="exact"/>
                        <w:rPr>
                          <w:rFonts w:ascii="Arial" w:hAnsi="Arial" w:cs="Arial"/>
                          <w:sz w:val="34"/>
                        </w:rPr>
                      </w:pPr>
                      <w:r w:rsidRPr="00B051BC">
                        <w:rPr>
                          <w:rFonts w:ascii="Arial" w:hAnsi="Arial" w:cs="Arial"/>
                          <w:color w:val="FFFFFF"/>
                          <w:sz w:val="34"/>
                        </w:rPr>
                        <w:t>carersweek.org</w:t>
                      </w:r>
                    </w:p>
                  </w:txbxContent>
                </v:textbox>
              </v:shape>
            </w:pict>
          </mc:Fallback>
        </mc:AlternateContent>
      </w:r>
      <w:r w:rsidRPr="00732A6C">
        <w:rPr>
          <w:rFonts w:ascii="Arial" w:hAnsi="Arial" w:cs="Arial"/>
          <w:noProof/>
          <w:color w:val="025098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444FE2E6" wp14:editId="7D4EC21B">
                <wp:simplePos x="0" y="0"/>
                <wp:positionH relativeFrom="column">
                  <wp:posOffset>2654935</wp:posOffset>
                </wp:positionH>
                <wp:positionV relativeFrom="paragraph">
                  <wp:posOffset>8616315</wp:posOffset>
                </wp:positionV>
                <wp:extent cx="4133850" cy="207889"/>
                <wp:effectExtent l="0" t="0" r="0" b="0"/>
                <wp:wrapNone/>
                <wp:docPr id="1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0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Pr="00B051BC" w:rsidR="00732A6C" w:rsidP="00732A6C" w:rsidRDefault="00732A6C" w14:paraId="142D0A5A" w14:textId="567967E1">
                            <w:pPr>
                              <w:spacing w:before="9" w:line="223" w:lineRule="auto"/>
                              <w:ind w:right="2" w:firstLine="171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© 202</w:t>
                            </w:r>
                            <w:r w:rsidR="00B51216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5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. Carers UK is a charity registered in England and Wales (246329) and in Scotland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(SC039307) and a company limited by guarantee 864097. Registered office 20 Great Dover Street, London, SE1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4LX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44FE2E6">
                <v:stroke joinstyle="miter"/>
                <v:path gradientshapeok="t" o:connecttype="rect"/>
              </v:shapetype>
              <v:shape xmlns:o="urn:schemas-microsoft-com:office:office" xmlns:v="urn:schemas-microsoft-com:vml" id="Text Box 6" style="position:absolute;left:0;text-align:left;margin-left:209.05pt;margin-top:678.45pt;width:325.5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">
                <v:textbox inset="0,0,0,0">
                  <w:txbxContent>
                    <w:p xmlns:w14="http://schemas.microsoft.com/office/word/2010/wordml" w:rsidRPr="00B051BC" w:rsidR="00732A6C" w:rsidP="00732A6C" w:rsidRDefault="00732A6C" w14:paraId="142D0A5A" w14:textId="567967E1">
                      <w:pPr>
                        <w:spacing w:before="9" w:line="223" w:lineRule="auto"/>
                        <w:ind w:right="2" w:firstLine="171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</w:rPr>
                        <w:t>© 202</w:t>
                      </w:r>
                      <w:r w:rsidR="00B51216">
                        <w:rPr>
                          <w:rFonts w:ascii="Arial" w:hAnsi="Arial" w:cs="Arial"/>
                          <w:color w:val="FFFFFF"/>
                          <w:sz w:val="14"/>
                        </w:rPr>
                        <w:t>5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. Carers UK is a charity registered in England and Wales (246329) and in Scotland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pacing w:val="-26"/>
                          <w:sz w:val="14"/>
                        </w:rPr>
                        <w:t xml:space="preserve"> 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(SC039307) and a company limited by guarantee 864097. Registered office 20 Great Dover Street, London, SE1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pacing w:val="11"/>
                          <w:sz w:val="14"/>
                        </w:rPr>
                        <w:t xml:space="preserve"> 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4LX</w:t>
                      </w:r>
                    </w:p>
                  </w:txbxContent>
                </v:textbox>
              </v:shape>
            </w:pict>
          </mc:Fallback>
        </mc:AlternateContent>
      </w:r>
      <w:r w:rsidR="00B051BC">
        <w:rPr>
          <w:rFonts w:ascii="Arial" w:hAnsi="Arial" w:cs="Arial"/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FD35F50" wp14:editId="28F11067">
                <wp:simplePos x="0" y="0"/>
                <wp:positionH relativeFrom="page">
                  <wp:posOffset>424815</wp:posOffset>
                </wp:positionH>
                <wp:positionV relativeFrom="paragraph">
                  <wp:posOffset>-1145540</wp:posOffset>
                </wp:positionV>
                <wp:extent cx="3420110" cy="2974975"/>
                <wp:effectExtent l="5715" t="6985" r="317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2974975"/>
                          <a:chOff x="669" y="-1804"/>
                          <a:chExt cx="5386" cy="468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68" y="-1804"/>
                            <a:ext cx="5386" cy="4685"/>
                          </a:xfrm>
                          <a:custGeom>
                            <a:avLst/>
                            <a:gdLst>
                              <a:gd name="T0" fmla="+- 0 6048 669"/>
                              <a:gd name="T1" fmla="*/ T0 w 5386"/>
                              <a:gd name="T2" fmla="+- 0 -1472 -1804"/>
                              <a:gd name="T3" fmla="*/ -1472 h 4685"/>
                              <a:gd name="T4" fmla="+- 0 5999 669"/>
                              <a:gd name="T5" fmla="*/ T4 w 5386"/>
                              <a:gd name="T6" fmla="+- 0 -1604 -1804"/>
                              <a:gd name="T7" fmla="*/ -1604 h 4685"/>
                              <a:gd name="T8" fmla="+- 0 5911 669"/>
                              <a:gd name="T9" fmla="*/ T8 w 5386"/>
                              <a:gd name="T10" fmla="+- 0 -1709 -1804"/>
                              <a:gd name="T11" fmla="*/ -1709 h 4685"/>
                              <a:gd name="T12" fmla="+- 0 5792 669"/>
                              <a:gd name="T13" fmla="*/ T12 w 5386"/>
                              <a:gd name="T14" fmla="+- 0 -1778 -1804"/>
                              <a:gd name="T15" fmla="*/ -1778 h 4685"/>
                              <a:gd name="T16" fmla="+- 0 5651 669"/>
                              <a:gd name="T17" fmla="*/ T16 w 5386"/>
                              <a:gd name="T18" fmla="+- 0 -1804 -1804"/>
                              <a:gd name="T19" fmla="*/ -1804 h 4685"/>
                              <a:gd name="T20" fmla="+- 0 1000 669"/>
                              <a:gd name="T21" fmla="*/ T20 w 5386"/>
                              <a:gd name="T22" fmla="+- 0 -1797 -1804"/>
                              <a:gd name="T23" fmla="*/ -1797 h 4685"/>
                              <a:gd name="T24" fmla="+- 0 869 669"/>
                              <a:gd name="T25" fmla="*/ T24 w 5386"/>
                              <a:gd name="T26" fmla="+- 0 -1749 -1804"/>
                              <a:gd name="T27" fmla="*/ -1749 h 4685"/>
                              <a:gd name="T28" fmla="+- 0 764 669"/>
                              <a:gd name="T29" fmla="*/ T28 w 5386"/>
                              <a:gd name="T30" fmla="+- 0 -1660 -1804"/>
                              <a:gd name="T31" fmla="*/ -1660 h 4685"/>
                              <a:gd name="T32" fmla="+- 0 694 669"/>
                              <a:gd name="T33" fmla="*/ T32 w 5386"/>
                              <a:gd name="T34" fmla="+- 0 -1541 -1804"/>
                              <a:gd name="T35" fmla="*/ -1541 h 4685"/>
                              <a:gd name="T36" fmla="+- 0 669 669"/>
                              <a:gd name="T37" fmla="*/ T36 w 5386"/>
                              <a:gd name="T38" fmla="+- 0 -1400 -1804"/>
                              <a:gd name="T39" fmla="*/ -1400 h 4685"/>
                              <a:gd name="T40" fmla="+- 0 675 669"/>
                              <a:gd name="T41" fmla="*/ T40 w 5386"/>
                              <a:gd name="T42" fmla="+- 0 1279 -1804"/>
                              <a:gd name="T43" fmla="*/ 1279 h 4685"/>
                              <a:gd name="T44" fmla="+- 0 724 669"/>
                              <a:gd name="T45" fmla="*/ T44 w 5386"/>
                              <a:gd name="T46" fmla="+- 0 1410 -1804"/>
                              <a:gd name="T47" fmla="*/ 1410 h 4685"/>
                              <a:gd name="T48" fmla="+- 0 813 669"/>
                              <a:gd name="T49" fmla="*/ T48 w 5386"/>
                              <a:gd name="T50" fmla="+- 0 1516 -1804"/>
                              <a:gd name="T51" fmla="*/ 1516 h 4685"/>
                              <a:gd name="T52" fmla="+- 0 932 669"/>
                              <a:gd name="T53" fmla="*/ T52 w 5386"/>
                              <a:gd name="T54" fmla="+- 0 1585 -1804"/>
                              <a:gd name="T55" fmla="*/ 1585 h 4685"/>
                              <a:gd name="T56" fmla="+- 0 1073 669"/>
                              <a:gd name="T57" fmla="*/ T56 w 5386"/>
                              <a:gd name="T58" fmla="+- 0 1611 -1804"/>
                              <a:gd name="T59" fmla="*/ 1611 h 4685"/>
                              <a:gd name="T60" fmla="+- 0 1738 669"/>
                              <a:gd name="T61" fmla="*/ T60 w 5386"/>
                              <a:gd name="T62" fmla="+- 0 1641 -1804"/>
                              <a:gd name="T63" fmla="*/ 1641 h 4685"/>
                              <a:gd name="T64" fmla="+- 0 1829 669"/>
                              <a:gd name="T65" fmla="*/ T64 w 5386"/>
                              <a:gd name="T66" fmla="+- 0 1774 -1804"/>
                              <a:gd name="T67" fmla="*/ 1774 h 4685"/>
                              <a:gd name="T68" fmla="+- 0 1930 669"/>
                              <a:gd name="T69" fmla="*/ T68 w 5386"/>
                              <a:gd name="T70" fmla="+- 0 1905 -1804"/>
                              <a:gd name="T71" fmla="*/ 1905 h 4685"/>
                              <a:gd name="T72" fmla="+- 0 2039 669"/>
                              <a:gd name="T73" fmla="*/ T72 w 5386"/>
                              <a:gd name="T74" fmla="+- 0 2034 -1804"/>
                              <a:gd name="T75" fmla="*/ 2034 h 4685"/>
                              <a:gd name="T76" fmla="+- 0 2158 669"/>
                              <a:gd name="T77" fmla="*/ T76 w 5386"/>
                              <a:gd name="T78" fmla="+- 0 2159 -1804"/>
                              <a:gd name="T79" fmla="*/ 2159 h 4685"/>
                              <a:gd name="T80" fmla="+- 0 2285 669"/>
                              <a:gd name="T81" fmla="*/ T80 w 5386"/>
                              <a:gd name="T82" fmla="+- 0 2279 -1804"/>
                              <a:gd name="T83" fmla="*/ 2279 h 4685"/>
                              <a:gd name="T84" fmla="+- 0 2419 669"/>
                              <a:gd name="T85" fmla="*/ T84 w 5386"/>
                              <a:gd name="T86" fmla="+- 0 2392 -1804"/>
                              <a:gd name="T87" fmla="*/ 2392 h 4685"/>
                              <a:gd name="T88" fmla="+- 0 2556 669"/>
                              <a:gd name="T89" fmla="*/ T88 w 5386"/>
                              <a:gd name="T90" fmla="+- 0 2497 -1804"/>
                              <a:gd name="T91" fmla="*/ 2497 h 4685"/>
                              <a:gd name="T92" fmla="+- 0 2696 669"/>
                              <a:gd name="T93" fmla="*/ T92 w 5386"/>
                              <a:gd name="T94" fmla="+- 0 2591 -1804"/>
                              <a:gd name="T95" fmla="*/ 2591 h 4685"/>
                              <a:gd name="T96" fmla="+- 0 2834 669"/>
                              <a:gd name="T97" fmla="*/ T96 w 5386"/>
                              <a:gd name="T98" fmla="+- 0 2676 -1804"/>
                              <a:gd name="T99" fmla="*/ 2676 h 4685"/>
                              <a:gd name="T100" fmla="+- 0 2970 669"/>
                              <a:gd name="T101" fmla="*/ T100 w 5386"/>
                              <a:gd name="T102" fmla="+- 0 2748 -1804"/>
                              <a:gd name="T103" fmla="*/ 2748 h 4685"/>
                              <a:gd name="T104" fmla="+- 0 3101 669"/>
                              <a:gd name="T105" fmla="*/ T104 w 5386"/>
                              <a:gd name="T106" fmla="+- 0 2808 -1804"/>
                              <a:gd name="T107" fmla="*/ 2808 h 4685"/>
                              <a:gd name="T108" fmla="+- 0 3225 669"/>
                              <a:gd name="T109" fmla="*/ T108 w 5386"/>
                              <a:gd name="T110" fmla="+- 0 2855 -1804"/>
                              <a:gd name="T111" fmla="*/ 2855 h 4685"/>
                              <a:gd name="T112" fmla="+- 0 3362 669"/>
                              <a:gd name="T113" fmla="*/ T112 w 5386"/>
                              <a:gd name="T114" fmla="+- 0 2881 -1804"/>
                              <a:gd name="T115" fmla="*/ 2881 h 4685"/>
                              <a:gd name="T116" fmla="+- 0 3437 669"/>
                              <a:gd name="T117" fmla="*/ T116 w 5386"/>
                              <a:gd name="T118" fmla="+- 0 2818 -1804"/>
                              <a:gd name="T119" fmla="*/ 2818 h 4685"/>
                              <a:gd name="T120" fmla="+- 0 3382 669"/>
                              <a:gd name="T121" fmla="*/ T120 w 5386"/>
                              <a:gd name="T122" fmla="+- 0 2709 -1804"/>
                              <a:gd name="T123" fmla="*/ 2709 h 4685"/>
                              <a:gd name="T124" fmla="+- 0 3380 669"/>
                              <a:gd name="T125" fmla="*/ T124 w 5386"/>
                              <a:gd name="T126" fmla="+- 0 2707 -1804"/>
                              <a:gd name="T127" fmla="*/ 2707 h 4685"/>
                              <a:gd name="T128" fmla="+- 0 3247 669"/>
                              <a:gd name="T129" fmla="*/ T128 w 5386"/>
                              <a:gd name="T130" fmla="+- 0 2560 -1804"/>
                              <a:gd name="T131" fmla="*/ 2560 h 4685"/>
                              <a:gd name="T132" fmla="+- 0 3145 669"/>
                              <a:gd name="T133" fmla="*/ T132 w 5386"/>
                              <a:gd name="T134" fmla="+- 0 2416 -1804"/>
                              <a:gd name="T135" fmla="*/ 2416 h 4685"/>
                              <a:gd name="T136" fmla="+- 0 3069 669"/>
                              <a:gd name="T137" fmla="*/ T136 w 5386"/>
                              <a:gd name="T138" fmla="+- 0 2275 -1804"/>
                              <a:gd name="T139" fmla="*/ 2275 h 4685"/>
                              <a:gd name="T140" fmla="+- 0 3020 669"/>
                              <a:gd name="T141" fmla="*/ T140 w 5386"/>
                              <a:gd name="T142" fmla="+- 0 2137 -1804"/>
                              <a:gd name="T143" fmla="*/ 2137 h 4685"/>
                              <a:gd name="T144" fmla="+- 0 2996 669"/>
                              <a:gd name="T145" fmla="*/ T144 w 5386"/>
                              <a:gd name="T146" fmla="+- 0 2003 -1804"/>
                              <a:gd name="T147" fmla="*/ 2003 h 4685"/>
                              <a:gd name="T148" fmla="+- 0 2995 669"/>
                              <a:gd name="T149" fmla="*/ T148 w 5386"/>
                              <a:gd name="T150" fmla="+- 0 1876 -1804"/>
                              <a:gd name="T151" fmla="*/ 1876 h 4685"/>
                              <a:gd name="T152" fmla="+- 0 3017 669"/>
                              <a:gd name="T153" fmla="*/ T152 w 5386"/>
                              <a:gd name="T154" fmla="+- 0 1754 -1804"/>
                              <a:gd name="T155" fmla="*/ 1754 h 4685"/>
                              <a:gd name="T156" fmla="+- 0 3060 669"/>
                              <a:gd name="T157" fmla="*/ T156 w 5386"/>
                              <a:gd name="T158" fmla="+- 0 1641 -1804"/>
                              <a:gd name="T159" fmla="*/ 1641 h 4685"/>
                              <a:gd name="T160" fmla="+- 0 5651 669"/>
                              <a:gd name="T161" fmla="*/ T160 w 5386"/>
                              <a:gd name="T162" fmla="+- 0 1611 -1804"/>
                              <a:gd name="T163" fmla="*/ 1611 h 4685"/>
                              <a:gd name="T164" fmla="+- 0 5792 669"/>
                              <a:gd name="T165" fmla="*/ T164 w 5386"/>
                              <a:gd name="T166" fmla="+- 0 1585 -1804"/>
                              <a:gd name="T167" fmla="*/ 1585 h 4685"/>
                              <a:gd name="T168" fmla="+- 0 5911 669"/>
                              <a:gd name="T169" fmla="*/ T168 w 5386"/>
                              <a:gd name="T170" fmla="+- 0 1516 -1804"/>
                              <a:gd name="T171" fmla="*/ 1516 h 4685"/>
                              <a:gd name="T172" fmla="+- 0 5999 669"/>
                              <a:gd name="T173" fmla="*/ T172 w 5386"/>
                              <a:gd name="T174" fmla="+- 0 1410 -1804"/>
                              <a:gd name="T175" fmla="*/ 1410 h 4685"/>
                              <a:gd name="T176" fmla="+- 0 6048 669"/>
                              <a:gd name="T177" fmla="*/ T176 w 5386"/>
                              <a:gd name="T178" fmla="+- 0 1279 -1804"/>
                              <a:gd name="T179" fmla="*/ 1279 h 4685"/>
                              <a:gd name="T180" fmla="+- 0 6055 669"/>
                              <a:gd name="T181" fmla="*/ T180 w 5386"/>
                              <a:gd name="T182" fmla="+- 0 -1400 -1804"/>
                              <a:gd name="T183" fmla="*/ -1400 h 4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386" h="4685">
                                <a:moveTo>
                                  <a:pt x="5386" y="404"/>
                                </a:moveTo>
                                <a:lnTo>
                                  <a:pt x="5379" y="332"/>
                                </a:lnTo>
                                <a:lnTo>
                                  <a:pt x="5360" y="263"/>
                                </a:lnTo>
                                <a:lnTo>
                                  <a:pt x="5330" y="200"/>
                                </a:lnTo>
                                <a:lnTo>
                                  <a:pt x="5291" y="144"/>
                                </a:lnTo>
                                <a:lnTo>
                                  <a:pt x="5242" y="95"/>
                                </a:lnTo>
                                <a:lnTo>
                                  <a:pt x="5186" y="55"/>
                                </a:lnTo>
                                <a:lnTo>
                                  <a:pt x="5123" y="26"/>
                                </a:lnTo>
                                <a:lnTo>
                                  <a:pt x="5054" y="7"/>
                                </a:lnTo>
                                <a:lnTo>
                                  <a:pt x="4982" y="0"/>
                                </a:lnTo>
                                <a:lnTo>
                                  <a:pt x="404" y="0"/>
                                </a:lnTo>
                                <a:lnTo>
                                  <a:pt x="331" y="7"/>
                                </a:lnTo>
                                <a:lnTo>
                                  <a:pt x="263" y="26"/>
                                </a:lnTo>
                                <a:lnTo>
                                  <a:pt x="200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3"/>
                                </a:lnTo>
                                <a:lnTo>
                                  <a:pt x="6" y="332"/>
                                </a:lnTo>
                                <a:lnTo>
                                  <a:pt x="0" y="404"/>
                                </a:lnTo>
                                <a:lnTo>
                                  <a:pt x="0" y="3011"/>
                                </a:lnTo>
                                <a:lnTo>
                                  <a:pt x="6" y="3083"/>
                                </a:lnTo>
                                <a:lnTo>
                                  <a:pt x="25" y="3152"/>
                                </a:lnTo>
                                <a:lnTo>
                                  <a:pt x="55" y="3214"/>
                                </a:lnTo>
                                <a:lnTo>
                                  <a:pt x="95" y="3271"/>
                                </a:lnTo>
                                <a:lnTo>
                                  <a:pt x="144" y="3320"/>
                                </a:lnTo>
                                <a:lnTo>
                                  <a:pt x="200" y="3359"/>
                                </a:lnTo>
                                <a:lnTo>
                                  <a:pt x="263" y="3389"/>
                                </a:lnTo>
                                <a:lnTo>
                                  <a:pt x="331" y="3408"/>
                                </a:lnTo>
                                <a:lnTo>
                                  <a:pt x="404" y="3415"/>
                                </a:lnTo>
                                <a:lnTo>
                                  <a:pt x="1050" y="3415"/>
                                </a:lnTo>
                                <a:lnTo>
                                  <a:pt x="1069" y="3445"/>
                                </a:lnTo>
                                <a:lnTo>
                                  <a:pt x="1114" y="3512"/>
                                </a:lnTo>
                                <a:lnTo>
                                  <a:pt x="1160" y="3578"/>
                                </a:lnTo>
                                <a:lnTo>
                                  <a:pt x="1210" y="3644"/>
                                </a:lnTo>
                                <a:lnTo>
                                  <a:pt x="1261" y="3709"/>
                                </a:lnTo>
                                <a:lnTo>
                                  <a:pt x="1315" y="3774"/>
                                </a:lnTo>
                                <a:lnTo>
                                  <a:pt x="1370" y="3838"/>
                                </a:lnTo>
                                <a:lnTo>
                                  <a:pt x="1429" y="3901"/>
                                </a:lnTo>
                                <a:lnTo>
                                  <a:pt x="1489" y="3963"/>
                                </a:lnTo>
                                <a:lnTo>
                                  <a:pt x="1552" y="4024"/>
                                </a:lnTo>
                                <a:lnTo>
                                  <a:pt x="1616" y="4083"/>
                                </a:lnTo>
                                <a:lnTo>
                                  <a:pt x="1683" y="4141"/>
                                </a:lnTo>
                                <a:lnTo>
                                  <a:pt x="1750" y="4196"/>
                                </a:lnTo>
                                <a:lnTo>
                                  <a:pt x="1818" y="4250"/>
                                </a:lnTo>
                                <a:lnTo>
                                  <a:pt x="1887" y="4301"/>
                                </a:lnTo>
                                <a:lnTo>
                                  <a:pt x="1957" y="4349"/>
                                </a:lnTo>
                                <a:lnTo>
                                  <a:pt x="2027" y="4395"/>
                                </a:lnTo>
                                <a:lnTo>
                                  <a:pt x="2096" y="4439"/>
                                </a:lnTo>
                                <a:lnTo>
                                  <a:pt x="2165" y="4480"/>
                                </a:lnTo>
                                <a:lnTo>
                                  <a:pt x="2234" y="4517"/>
                                </a:lnTo>
                                <a:lnTo>
                                  <a:pt x="2301" y="4552"/>
                                </a:lnTo>
                                <a:lnTo>
                                  <a:pt x="2368" y="4584"/>
                                </a:lnTo>
                                <a:lnTo>
                                  <a:pt x="2432" y="4612"/>
                                </a:lnTo>
                                <a:lnTo>
                                  <a:pt x="2495" y="4638"/>
                                </a:lnTo>
                                <a:lnTo>
                                  <a:pt x="2556" y="4659"/>
                                </a:lnTo>
                                <a:lnTo>
                                  <a:pt x="2614" y="4677"/>
                                </a:lnTo>
                                <a:lnTo>
                                  <a:pt x="2693" y="4685"/>
                                </a:lnTo>
                                <a:lnTo>
                                  <a:pt x="2745" y="4663"/>
                                </a:lnTo>
                                <a:lnTo>
                                  <a:pt x="2768" y="4622"/>
                                </a:lnTo>
                                <a:lnTo>
                                  <a:pt x="2758" y="4569"/>
                                </a:lnTo>
                                <a:lnTo>
                                  <a:pt x="2713" y="4513"/>
                                </a:lnTo>
                                <a:lnTo>
                                  <a:pt x="2712" y="4512"/>
                                </a:lnTo>
                                <a:lnTo>
                                  <a:pt x="2711" y="4511"/>
                                </a:lnTo>
                                <a:lnTo>
                                  <a:pt x="2640" y="4437"/>
                                </a:lnTo>
                                <a:lnTo>
                                  <a:pt x="2578" y="4364"/>
                                </a:lnTo>
                                <a:lnTo>
                                  <a:pt x="2524" y="4292"/>
                                </a:lnTo>
                                <a:lnTo>
                                  <a:pt x="2476" y="4220"/>
                                </a:lnTo>
                                <a:lnTo>
                                  <a:pt x="2435" y="4149"/>
                                </a:lnTo>
                                <a:lnTo>
                                  <a:pt x="2400" y="4079"/>
                                </a:lnTo>
                                <a:lnTo>
                                  <a:pt x="2373" y="4009"/>
                                </a:lnTo>
                                <a:lnTo>
                                  <a:pt x="2351" y="3941"/>
                                </a:lnTo>
                                <a:lnTo>
                                  <a:pt x="2336" y="3873"/>
                                </a:lnTo>
                                <a:lnTo>
                                  <a:pt x="2327" y="3807"/>
                                </a:lnTo>
                                <a:lnTo>
                                  <a:pt x="2324" y="3743"/>
                                </a:lnTo>
                                <a:lnTo>
                                  <a:pt x="2326" y="3680"/>
                                </a:lnTo>
                                <a:lnTo>
                                  <a:pt x="2334" y="3618"/>
                                </a:lnTo>
                                <a:lnTo>
                                  <a:pt x="2348" y="3558"/>
                                </a:lnTo>
                                <a:lnTo>
                                  <a:pt x="2367" y="3501"/>
                                </a:lnTo>
                                <a:lnTo>
                                  <a:pt x="2391" y="3445"/>
                                </a:lnTo>
                                <a:lnTo>
                                  <a:pt x="2407" y="3415"/>
                                </a:lnTo>
                                <a:lnTo>
                                  <a:pt x="4982" y="3415"/>
                                </a:lnTo>
                                <a:lnTo>
                                  <a:pt x="5054" y="3408"/>
                                </a:lnTo>
                                <a:lnTo>
                                  <a:pt x="5123" y="3389"/>
                                </a:lnTo>
                                <a:lnTo>
                                  <a:pt x="5186" y="3359"/>
                                </a:lnTo>
                                <a:lnTo>
                                  <a:pt x="5242" y="3320"/>
                                </a:lnTo>
                                <a:lnTo>
                                  <a:pt x="5291" y="3271"/>
                                </a:lnTo>
                                <a:lnTo>
                                  <a:pt x="5330" y="3214"/>
                                </a:lnTo>
                                <a:lnTo>
                                  <a:pt x="5360" y="3152"/>
                                </a:lnTo>
                                <a:lnTo>
                                  <a:pt x="5379" y="3083"/>
                                </a:lnTo>
                                <a:lnTo>
                                  <a:pt x="5386" y="3011"/>
                                </a:lnTo>
                                <a:lnTo>
                                  <a:pt x="5386" y="404"/>
                                </a:lnTo>
                              </a:path>
                            </a:pathLst>
                          </a:custGeom>
                          <a:solidFill>
                            <a:srgbClr val="0250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8" y="-1804"/>
                            <a:ext cx="5386" cy="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051BC" w:rsidR="00C56363" w:rsidRDefault="00B051BC" w14:paraId="6C3E85C5" w14:textId="77777777">
                              <w:pPr>
                                <w:spacing w:before="485" w:line="213" w:lineRule="auto"/>
                                <w:ind w:left="408" w:right="861"/>
                                <w:rPr>
                                  <w:rFonts w:ascii="Arial" w:hAnsi="Arial" w:cs="Arial"/>
                                  <w:sz w:val="72"/>
                                </w:rPr>
                              </w:pPr>
                              <w:r w:rsidRPr="00B051BC">
                                <w:rPr>
                                  <w:rFonts w:ascii="Arial" w:hAnsi="Arial" w:cs="Arial"/>
                                  <w:color w:val="FFFFFF"/>
                                  <w:sz w:val="72"/>
                                </w:rPr>
                                <w:t>Are you looking after someone?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left:0;text-align:left;margin-left:33.45pt;margin-top:-90.2pt;width:269.3pt;height:234.25pt;z-index:1144;mso-position-horizontal-relative:page" coordsize="5386,4685" coordorigin="669,-1804" o:spid="_x0000_s1028" w14:anchorId="6FD35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">
                <v:shape id="Freeform 4" style="position:absolute;left:668;top:-1804;width:5386;height:4685;visibility:visible;mso-wrap-style:square;v-text-anchor:top" coordsize="5386,4685" o:spid="_x0000_s1029" fillcolor="#025098" stroked="f" path="m5386,404r-7,-72l5360,263r-30,-63l5291,144,5242,95,5186,55,5123,26,5054,7,4982,,404,,331,7,263,26,200,55,144,95,95,144,55,200,25,263,6,332,,404,,3011r6,72l25,3152r30,62l95,3271r49,49l200,3359r63,30l331,3408r73,7l1050,3415r19,30l1114,3512r46,66l1210,3644r51,65l1315,3774r55,64l1429,3901r60,62l1552,4024r64,59l1683,4141r67,55l1818,4250r69,51l1957,4349r70,46l2096,4439r69,41l2234,4517r67,35l2368,4584r64,28l2495,4638r61,21l2614,4677r79,8l2745,4663r23,-41l2758,4569r-45,-56l2712,4512r-1,-1l2640,4437r-62,-73l2524,4292r-48,-72l2435,4149r-35,-70l2373,4009r-22,-68l2336,3873r-9,-66l2324,3743r2,-63l2334,3618r14,-60l2367,3501r24,-56l2407,3415r2575,l5054,3408r69,-19l5186,3359r56,-39l5291,3271r39,-57l5360,3152r19,-69l5386,3011r,-26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">
                  <v:path arrowok="t" o:connecttype="custom" o:connectlocs="5379,-1472;5330,-1604;5242,-1709;5123,-1778;4982,-1804;331,-1797;200,-1749;95,-1660;25,-1541;0,-1400;6,1279;55,1410;144,1516;263,1585;404,1611;1069,1641;1160,1774;1261,1905;1370,2034;1489,2159;1616,2279;1750,2392;1887,2497;2027,2591;2165,2676;2301,2748;2432,2808;2556,2855;2693,2881;2768,2818;2713,2709;2711,2707;2578,2560;2476,2416;2400,2275;2351,2137;2327,2003;2326,1876;2348,1754;2391,1641;4982,1611;5123,1585;5242,1516;5330,1410;5379,1279;5386,-1400" o:connectangles="0,0,0,0,0,0,0,0,0,0,0,0,0,0,0,0,0,0,0,0,0,0,0,0,0,0,0,0,0,0,0,0,0,0,0,0,0,0,0,0,0,0,0,0,0,0"/>
                </v:shape>
                <v:shape id="Text Box 3" style="position:absolute;left:668;top:-1804;width:5386;height:4685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051BC" w:rsidR="00C56363" w:rsidRDefault="00B051BC" w14:paraId="6C3E85C5" w14:textId="77777777">
                        <w:pPr>
                          <w:spacing w:before="485" w:line="213" w:lineRule="auto"/>
                          <w:ind w:left="408" w:right="861"/>
                          <w:rPr>
                            <w:rFonts w:ascii="Arial" w:hAnsi="Arial" w:cs="Arial"/>
                            <w:sz w:val="72"/>
                          </w:rPr>
                        </w:pPr>
                        <w:r w:rsidRPr="00B051BC">
                          <w:rPr>
                            <w:rFonts w:ascii="Arial" w:hAnsi="Arial" w:cs="Arial"/>
                            <w:color w:val="FFFFFF"/>
                            <w:sz w:val="72"/>
                          </w:rPr>
                          <w:t>Are you looking after someone?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54787C40">
        <w:rPr>
          <w:rFonts w:ascii="Arial" w:hAnsi="Arial" w:cs="Arial"/>
          <w:color w:val="025098"/>
        </w:rPr>
        <w:t xml:space="preserve">  9 </w:t>
      </w:r>
      <w:r w:rsidR="28A13987">
        <w:rPr>
          <w:rFonts w:ascii="Arial" w:hAnsi="Arial" w:cs="Arial"/>
          <w:color w:val="025098"/>
        </w:rPr>
        <w:t>–</w:t>
      </w:r>
      <w:r w:rsidR="54787C40">
        <w:rPr>
          <w:rFonts w:ascii="Arial" w:hAnsi="Arial" w:cs="Arial"/>
          <w:color w:val="025098"/>
        </w:rPr>
        <w:t>15</w:t>
      </w:r>
      <w:r w:rsidR="28A13987">
        <w:rPr>
          <w:rFonts w:ascii="Arial" w:hAnsi="Arial" w:cs="Arial"/>
          <w:color w:val="025098"/>
        </w:rPr>
        <w:t xml:space="preserve"> June 20</w:t>
      </w:r>
      <w:r w:rsidR="1185CC54">
        <w:rPr>
          <w:rFonts w:ascii="Arial" w:hAnsi="Arial" w:cs="Arial"/>
          <w:color w:val="025098"/>
        </w:rPr>
        <w:t>2</w:t>
      </w:r>
      <w:r w:rsidR="54787C40">
        <w:rPr>
          <w:rFonts w:ascii="Arial" w:hAnsi="Arial" w:cs="Arial"/>
          <w:color w:val="025098"/>
        </w:rPr>
        <w:t>5</w:t>
      </w:r>
    </w:p>
    <w:sectPr w:rsidRPr="00B051BC" w:rsidR="00C56363">
      <w:type w:val="continuous"/>
      <w:pgSz w:w="11910" w:h="16840" w:orient="portrait"/>
      <w:pgMar w:top="660" w:right="5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ua One">
    <w:altName w:val="Calibri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63"/>
    <w:rsid w:val="000E6043"/>
    <w:rsid w:val="00386455"/>
    <w:rsid w:val="00404A35"/>
    <w:rsid w:val="00642A93"/>
    <w:rsid w:val="00657DF6"/>
    <w:rsid w:val="006E5308"/>
    <w:rsid w:val="00732A6C"/>
    <w:rsid w:val="00844B9B"/>
    <w:rsid w:val="00B051BC"/>
    <w:rsid w:val="00B51216"/>
    <w:rsid w:val="00C56363"/>
    <w:rsid w:val="00EA4398"/>
    <w:rsid w:val="1185CC54"/>
    <w:rsid w:val="15912521"/>
    <w:rsid w:val="28A13987"/>
    <w:rsid w:val="4BE2CAF7"/>
    <w:rsid w:val="54787C40"/>
    <w:rsid w:val="58D1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5941"/>
  <w15:docId w15:val="{BE07D480-7A3B-4BC5-9B74-332DBE8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Patua One" w:hAnsi="Patua One" w:eastAsia="Patua One" w:cs="Patua One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51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51BC"/>
    <w:rPr>
      <w:rFonts w:ascii="Tahoma" w:hAnsi="Tahoma" w:eastAsia="Patua One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20a71-ef20-4ad3-966f-cba1a8d56f82">
      <Terms xmlns="http://schemas.microsoft.com/office/infopath/2007/PartnerControls"/>
    </lcf76f155ced4ddcb4097134ff3c332f>
    <TaxCatchAll xmlns="9c696681-91db-4b58-a8ad-35fc5928fec5" xsi:nil="true"/>
    <Date_x002f_time xmlns="05f20a71-ef20-4ad3-966f-cba1a8d56f82" xsi:nil="true"/>
    <Image xmlns="05f20a71-ef20-4ad3-966f-cba1a8d56f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23448E29C41479BDF796BB903C896" ma:contentTypeVersion="21" ma:contentTypeDescription="Create a new document." ma:contentTypeScope="" ma:versionID="7ac2c7d09bb94a97b94bcfc792fce23a">
  <xsd:schema xmlns:xsd="http://www.w3.org/2001/XMLSchema" xmlns:xs="http://www.w3.org/2001/XMLSchema" xmlns:p="http://schemas.microsoft.com/office/2006/metadata/properties" xmlns:ns2="05f20a71-ef20-4ad3-966f-cba1a8d56f82" xmlns:ns3="9c696681-91db-4b58-a8ad-35fc5928fec5" targetNamespace="http://schemas.microsoft.com/office/2006/metadata/properties" ma:root="true" ma:fieldsID="c71cc278fc403b6ee73184a1116b8208" ns2:_="" ns3:_="">
    <xsd:import namespace="05f20a71-ef20-4ad3-966f-cba1a8d56f82"/>
    <xsd:import namespace="9c696681-91db-4b58-a8ad-35fc5928f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Date_x002f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0a71-ef20-4ad3-966f-cba1a8d56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f_time" ma:index="25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6681-91db-4b58-a8ad-35fc5928f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ffe8e-7782-48a2-8745-3a36b84fc37d}" ma:internalName="TaxCatchAll" ma:showField="CatchAllData" ma:web="9c696681-91db-4b58-a8ad-35fc5928f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926BA-4926-454E-A2DA-A17E11E7E201}">
  <ds:schemaRefs>
    <ds:schemaRef ds:uri="http://schemas.microsoft.com/office/2006/metadata/properties"/>
    <ds:schemaRef ds:uri="http://schemas.microsoft.com/office/infopath/2007/PartnerControls"/>
    <ds:schemaRef ds:uri="05f20a71-ef20-4ad3-966f-cba1a8d56f82"/>
    <ds:schemaRef ds:uri="9c696681-91db-4b58-a8ad-35fc5928fec5"/>
  </ds:schemaRefs>
</ds:datastoreItem>
</file>

<file path=customXml/itemProps2.xml><?xml version="1.0" encoding="utf-8"?>
<ds:datastoreItem xmlns:ds="http://schemas.openxmlformats.org/officeDocument/2006/customXml" ds:itemID="{B5E1042C-1F5F-43AC-B4E3-828C2B2C3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44D00-F5EA-4043-BC70-C65CB188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20a71-ef20-4ad3-966f-cba1a8d56f82"/>
    <ds:schemaRef ds:uri="9c696681-91db-4b58-a8ad-35fc5928f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Foster</dc:creator>
  <cp:lastModifiedBy>Polly Howes</cp:lastModifiedBy>
  <cp:revision>4</cp:revision>
  <dcterms:created xsi:type="dcterms:W3CDTF">2025-01-28T14:28:00Z</dcterms:created>
  <dcterms:modified xsi:type="dcterms:W3CDTF">2025-03-21T12:32:37Z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2018-05-14T00:00:00Z</vt:filetime>
  </property>
  <property fmtid="{D5CDD505-2E9C-101B-9397-08002B2CF9AE}" pid="5" name="ContentTypeId">
    <vt:lpwstr>0x01010040223448E29C41479BDF796BB903C896</vt:lpwstr>
  </property>
  <property fmtid="{D5CDD505-2E9C-101B-9397-08002B2CF9AE}" pid="6" name="MediaServiceImageTags">
    <vt:lpwstr/>
  </property>
</Properties>
</file>